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E312" w14:textId="2862E4A7" w:rsidR="00A52C4F" w:rsidRPr="005B4885" w:rsidRDefault="009D68BF" w:rsidP="00133CDF">
      <w:pPr>
        <w:pStyle w:val="Tittel"/>
        <w:rPr>
          <w:rFonts w:eastAsia="Cambria"/>
          <w:color w:val="FF0000"/>
          <w:lang w:val="nb-NO"/>
        </w:rPr>
      </w:pPr>
      <w:r>
        <w:rPr>
          <w:rFonts w:eastAsia="Cambria"/>
          <w:lang w:val="nb-NO"/>
        </w:rPr>
        <w:t>R</w:t>
      </w:r>
      <w:r w:rsidR="00FC1DF0">
        <w:rPr>
          <w:rFonts w:eastAsia="Cambria"/>
          <w:lang w:val="nb-NO"/>
        </w:rPr>
        <w:t>eferanseskjema</w:t>
      </w:r>
      <w:r w:rsidR="006129EA">
        <w:rPr>
          <w:rFonts w:eastAsia="Cambria"/>
          <w:lang w:val="nb-NO"/>
        </w:rPr>
        <w:t xml:space="preserve"> for firma</w:t>
      </w:r>
    </w:p>
    <w:p w14:paraId="4D4F3A5D" w14:textId="20A0335A" w:rsidR="00FC1DF0" w:rsidRDefault="00FC1DF0" w:rsidP="00EF65F4">
      <w:pPr>
        <w:rPr>
          <w:lang w:val="nb-NO"/>
        </w:rPr>
      </w:pPr>
    </w:p>
    <w:p w14:paraId="581DC3BA" w14:textId="5C7B0B72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DD0418" w14:paraId="495D41DE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47FBA99E" w14:textId="31B6DE8A" w:rsidR="00DD0418" w:rsidRPr="00133CDF" w:rsidRDefault="00DD0418" w:rsidP="00EF65F4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1CA6E2F3" w14:textId="77777777" w:rsidR="00DD0418" w:rsidRDefault="00DD0418" w:rsidP="00EF65F4">
            <w:pPr>
              <w:rPr>
                <w:lang w:val="nb-NO"/>
              </w:rPr>
            </w:pPr>
          </w:p>
        </w:tc>
      </w:tr>
      <w:tr w:rsidR="00133CDF" w14:paraId="1E51C884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3EFFBAD3" w14:textId="25C96885" w:rsidR="00133CDF" w:rsidRPr="00133CDF" w:rsidRDefault="00133CDF" w:rsidP="00EF65F4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</w:t>
            </w:r>
            <w:r w:rsidR="00EF65F4" w:rsidRPr="344166E7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73AF11FB" w14:textId="77777777" w:rsidR="00133CDF" w:rsidRDefault="00133CDF" w:rsidP="00EF65F4">
            <w:pPr>
              <w:rPr>
                <w:lang w:val="nb-NO"/>
              </w:rPr>
            </w:pPr>
          </w:p>
        </w:tc>
      </w:tr>
      <w:tr w:rsidR="00DB6D3A" w:rsidRPr="00F40516" w14:paraId="33896146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0306D4A9" w14:textId="282AE576" w:rsidR="00DB6D3A" w:rsidRDefault="008765B2" w:rsidP="00EF65F4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Prosjektets totalkostnad og lengde:</w:t>
            </w:r>
          </w:p>
        </w:tc>
        <w:tc>
          <w:tcPr>
            <w:tcW w:w="6098" w:type="dxa"/>
          </w:tcPr>
          <w:p w14:paraId="111E056A" w14:textId="77777777" w:rsidR="00DB6D3A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3819095F" w14:textId="31D080C5" w:rsidR="00887B79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D13F58" w:rsidRPr="00F40516" w14:paraId="4A82BD0F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1C69A0D6" w14:textId="1267358E" w:rsidR="00D13F58" w:rsidRDefault="00D13F58" w:rsidP="00EF65F4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1B4BEAFD" w14:textId="77777777" w:rsidR="00D13F58" w:rsidRDefault="00D13F58" w:rsidP="00EF65F4">
            <w:pPr>
              <w:rPr>
                <w:lang w:val="nb-NO"/>
              </w:rPr>
            </w:pPr>
          </w:p>
        </w:tc>
      </w:tr>
      <w:tr w:rsidR="00FC1DF0" w:rsidRPr="00EA5D08" w14:paraId="053F8C2C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29429EFF" w14:textId="4FC02063" w:rsidR="00FC1DF0" w:rsidRPr="00133CDF" w:rsidRDefault="00FC1DF0" w:rsidP="00EF65F4">
            <w:pPr>
              <w:rPr>
                <w:b/>
                <w:bCs/>
                <w:lang w:val="nb-NO"/>
              </w:rPr>
            </w:pPr>
            <w:r>
              <w:rPr>
                <w:b/>
                <w:lang w:val="nb-NO"/>
              </w:rPr>
              <w:t xml:space="preserve">Omfang i NOK </w:t>
            </w:r>
            <w:r w:rsidR="00C81000">
              <w:rPr>
                <w:b/>
                <w:lang w:val="nb-NO"/>
              </w:rPr>
              <w:t xml:space="preserve">eller timer for </w:t>
            </w:r>
            <w:r>
              <w:rPr>
                <w:b/>
                <w:lang w:val="nb-NO"/>
              </w:rPr>
              <w:t>leverandørens leveranse i prosjektet:</w:t>
            </w:r>
          </w:p>
        </w:tc>
        <w:tc>
          <w:tcPr>
            <w:tcW w:w="6098" w:type="dxa"/>
          </w:tcPr>
          <w:p w14:paraId="7BDA6AC9" w14:textId="77777777" w:rsidR="00FC1DF0" w:rsidRDefault="00FC1DF0" w:rsidP="00EF65F4">
            <w:pPr>
              <w:rPr>
                <w:lang w:val="nb-NO"/>
              </w:rPr>
            </w:pPr>
          </w:p>
        </w:tc>
      </w:tr>
      <w:tr w:rsidR="00133CDF" w:rsidRPr="00F40516" w14:paraId="2B74FDF1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704BF6B3" w14:textId="5CE11332" w:rsidR="00133CDF" w:rsidRPr="00133CDF" w:rsidRDefault="00133CDF" w:rsidP="00EF65F4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t xml:space="preserve">Tilbudspunkt </w:t>
            </w:r>
            <w:r w:rsidR="00FC1DF0">
              <w:rPr>
                <w:b/>
                <w:bCs/>
                <w:lang w:val="nb-NO"/>
              </w:rPr>
              <w:t>for leveransen</w:t>
            </w:r>
            <w:r w:rsidR="00CD31F8">
              <w:rPr>
                <w:b/>
                <w:bCs/>
                <w:lang w:val="nb-NO"/>
              </w:rPr>
              <w:t>, f</w:t>
            </w:r>
            <w:r w:rsidRPr="00133CDF">
              <w:rPr>
                <w:b/>
                <w:bCs/>
                <w:lang w:val="nb-NO"/>
              </w:rPr>
              <w:t>ra-til</w:t>
            </w:r>
            <w:r w:rsidR="00CD31F8">
              <w:rPr>
                <w:b/>
                <w:bCs/>
                <w:lang w:val="nb-NO"/>
              </w:rPr>
              <w:t xml:space="preserve"> (oppdraget må være gjennomført i løpet av de </w:t>
            </w:r>
            <w:r w:rsidR="00EA5D08">
              <w:rPr>
                <w:b/>
                <w:bCs/>
                <w:lang w:val="nb-NO"/>
              </w:rPr>
              <w:t>3</w:t>
            </w:r>
            <w:r w:rsidR="00CD31F8">
              <w:rPr>
                <w:b/>
                <w:bCs/>
                <w:lang w:val="nb-NO"/>
              </w:rPr>
              <w:t xml:space="preserve"> siste årene)</w:t>
            </w:r>
            <w:r w:rsidR="00EF65F4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1864CAA1" w14:textId="77777777" w:rsidR="00133CDF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2D442CBC" w14:textId="60B83401" w:rsidR="00887B79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EF65F4" w:rsidRPr="00323AAD" w14:paraId="40D66AA5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65D46339" w14:textId="7BA5E6EF" w:rsidR="00EF65F4" w:rsidRDefault="32FB4F1B" w:rsidP="34DD173E">
            <w:pPr>
              <w:rPr>
                <w:b/>
                <w:bCs/>
                <w:lang w:val="nb-NO"/>
              </w:rPr>
            </w:pPr>
            <w:r w:rsidRPr="34DD173E">
              <w:rPr>
                <w:rFonts w:eastAsia="Calibri" w:cs="Calibri"/>
                <w:b/>
                <w:bCs/>
                <w:lang w:val="nb-NO"/>
              </w:rPr>
              <w:t>Beskrivelse av leverandørens eller underleverandørens leveranse i prosjektet.</w:t>
            </w:r>
            <w:r w:rsidRPr="34DD173E">
              <w:rPr>
                <w:rFonts w:eastAsia="Calibri" w:cs="Calibri"/>
                <w:lang w:val="nb-NO"/>
              </w:rPr>
              <w:t xml:space="preserve"> </w:t>
            </w:r>
            <w:r w:rsidR="00110E80" w:rsidRPr="34DD173E">
              <w:rPr>
                <w:b/>
                <w:bCs/>
                <w:lang w:val="nb-NO"/>
              </w:rPr>
              <w:t>(leverandøren</w:t>
            </w:r>
            <w:r w:rsidR="68E31815" w:rsidRPr="34DD173E">
              <w:rPr>
                <w:b/>
                <w:bCs/>
                <w:lang w:val="nb-NO"/>
              </w:rPr>
              <w:t xml:space="preserve"> er</w:t>
            </w:r>
            <w:r w:rsidR="00110E80" w:rsidRPr="34DD173E">
              <w:rPr>
                <w:b/>
                <w:bCs/>
                <w:lang w:val="nb-NO"/>
              </w:rPr>
              <w:t xml:space="preserve"> ansvar</w:t>
            </w:r>
            <w:r w:rsidR="521DCBD6" w:rsidRPr="34DD173E">
              <w:rPr>
                <w:b/>
                <w:bCs/>
                <w:lang w:val="nb-NO"/>
              </w:rPr>
              <w:t>lig for</w:t>
            </w:r>
            <w:r w:rsidR="00110E80" w:rsidRPr="34DD173E">
              <w:rPr>
                <w:b/>
                <w:bCs/>
                <w:lang w:val="nb-NO"/>
              </w:rPr>
              <w:t xml:space="preserve"> å dokumentere relevans</w:t>
            </w:r>
            <w:r w:rsidR="2A0E247F" w:rsidRPr="34DD173E">
              <w:rPr>
                <w:b/>
                <w:bCs/>
                <w:lang w:val="nb-NO"/>
              </w:rPr>
              <w:t>en</w:t>
            </w:r>
            <w:r w:rsidR="00110E80" w:rsidRPr="34DD173E">
              <w:rPr>
                <w:b/>
                <w:bCs/>
                <w:lang w:val="nb-NO"/>
              </w:rPr>
              <w:t xml:space="preserve"> gjennom beskrivelsen)</w:t>
            </w:r>
            <w:r w:rsidR="00FC1DF0" w:rsidRPr="34DD173E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1FEF77DF" w14:textId="77777777" w:rsidR="00EF65F4" w:rsidRDefault="00EF65F4" w:rsidP="00EF65F4">
            <w:pPr>
              <w:rPr>
                <w:lang w:val="nb-NO"/>
              </w:rPr>
            </w:pPr>
          </w:p>
        </w:tc>
      </w:tr>
    </w:tbl>
    <w:p w14:paraId="378DFDDF" w14:textId="45A15D0E" w:rsidR="00133CDF" w:rsidRDefault="00133CDF" w:rsidP="00EF65F4">
      <w:pPr>
        <w:rPr>
          <w:lang w:val="nb-NO"/>
        </w:rPr>
      </w:pPr>
    </w:p>
    <w:p w14:paraId="462748AA" w14:textId="3FCEEE59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A243BC" w14:paraId="724584C8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51EEB359" w14:textId="77777777" w:rsidR="00A243BC" w:rsidRPr="00133CDF" w:rsidRDefault="00A243BC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4D633718" w14:textId="77777777" w:rsidR="00A243BC" w:rsidRDefault="00A243BC">
            <w:pPr>
              <w:rPr>
                <w:lang w:val="nb-NO"/>
              </w:rPr>
            </w:pPr>
          </w:p>
        </w:tc>
      </w:tr>
      <w:tr w:rsidR="00A243BC" w14:paraId="4E663653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7003F087" w14:textId="77777777" w:rsidR="00A243BC" w:rsidRPr="00133CDF" w:rsidRDefault="00A243BC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098" w:type="dxa"/>
          </w:tcPr>
          <w:p w14:paraId="622F5F41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F40516" w14:paraId="408D88AB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423EF5B4" w14:textId="77777777" w:rsidR="00A243BC" w:rsidRDefault="00A243BC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Prosjektets totalkostnad og lengde:</w:t>
            </w:r>
          </w:p>
        </w:tc>
        <w:tc>
          <w:tcPr>
            <w:tcW w:w="6098" w:type="dxa"/>
          </w:tcPr>
          <w:p w14:paraId="0464D548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2B56EB4C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A243BC" w:rsidRPr="00F40516" w14:paraId="2B416C51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10C0DB98" w14:textId="77777777" w:rsidR="00A243BC" w:rsidRDefault="00A243BC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51B51708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EA5D08" w14:paraId="071D96B4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07E5342C" w14:textId="4FE7504C" w:rsidR="00A243BC" w:rsidRPr="00133CDF" w:rsidRDefault="00A243BC">
            <w:pPr>
              <w:rPr>
                <w:b/>
                <w:bCs/>
                <w:lang w:val="nb-NO"/>
              </w:rPr>
            </w:pPr>
            <w:r>
              <w:rPr>
                <w:b/>
                <w:lang w:val="nb-NO"/>
              </w:rPr>
              <w:t xml:space="preserve">Omfang i NOK </w:t>
            </w:r>
            <w:r w:rsidR="00C81000">
              <w:rPr>
                <w:b/>
                <w:lang w:val="nb-NO"/>
              </w:rPr>
              <w:t>eller timer for</w:t>
            </w:r>
            <w:r>
              <w:rPr>
                <w:b/>
                <w:lang w:val="nb-NO"/>
              </w:rPr>
              <w:t xml:space="preserve"> leverandørens leveranse i prosjektet:</w:t>
            </w:r>
          </w:p>
        </w:tc>
        <w:tc>
          <w:tcPr>
            <w:tcW w:w="6098" w:type="dxa"/>
          </w:tcPr>
          <w:p w14:paraId="7F0F402A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F40516" w14:paraId="71DA2595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152B2C38" w14:textId="3BA196A3" w:rsidR="00A243BC" w:rsidRPr="00133CDF" w:rsidRDefault="00A243BC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t xml:space="preserve">Tilbudspunkt </w:t>
            </w:r>
            <w:r>
              <w:rPr>
                <w:b/>
                <w:bCs/>
                <w:lang w:val="nb-NO"/>
              </w:rPr>
              <w:t>for leveransen, f</w:t>
            </w:r>
            <w:r w:rsidRPr="00133CDF">
              <w:rPr>
                <w:b/>
                <w:bCs/>
                <w:lang w:val="nb-NO"/>
              </w:rPr>
              <w:t>ra-til</w:t>
            </w:r>
            <w:r>
              <w:rPr>
                <w:b/>
                <w:bCs/>
                <w:lang w:val="nb-NO"/>
              </w:rPr>
              <w:t xml:space="preserve"> (oppdraget må være gjennomført i løpet av de </w:t>
            </w:r>
            <w:r w:rsidR="00EA5D08">
              <w:rPr>
                <w:b/>
                <w:bCs/>
                <w:lang w:val="nb-NO"/>
              </w:rPr>
              <w:t>3</w:t>
            </w:r>
            <w:r>
              <w:rPr>
                <w:b/>
                <w:bCs/>
                <w:lang w:val="nb-NO"/>
              </w:rPr>
              <w:t xml:space="preserve"> siste årene):</w:t>
            </w:r>
          </w:p>
        </w:tc>
        <w:tc>
          <w:tcPr>
            <w:tcW w:w="6098" w:type="dxa"/>
          </w:tcPr>
          <w:p w14:paraId="344C15FE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65F48D35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A243BC" w:rsidRPr="00323AAD" w14:paraId="24ACFA94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5AFCF247" w14:textId="7BA5E6EF" w:rsidR="00A243BC" w:rsidRDefault="28AD7465" w:rsidP="34DD173E">
            <w:pPr>
              <w:rPr>
                <w:b/>
                <w:bCs/>
                <w:lang w:val="nb-NO"/>
              </w:rPr>
            </w:pPr>
            <w:r w:rsidRPr="34DD173E">
              <w:rPr>
                <w:rFonts w:eastAsia="Calibri" w:cs="Calibri"/>
                <w:b/>
                <w:bCs/>
                <w:lang w:val="nb-NO"/>
              </w:rPr>
              <w:t>Beskrivelse av leverandørens eller underleverandørens leveranse i prosjektet.</w:t>
            </w:r>
            <w:r w:rsidRPr="34DD173E">
              <w:rPr>
                <w:rFonts w:eastAsia="Calibri" w:cs="Calibri"/>
                <w:lang w:val="nb-NO"/>
              </w:rPr>
              <w:t xml:space="preserve"> </w:t>
            </w:r>
            <w:r w:rsidRPr="34DD173E">
              <w:rPr>
                <w:b/>
                <w:bCs/>
                <w:lang w:val="nb-NO"/>
              </w:rPr>
              <w:t>(leverandøren er ansvarlig for å dokumentere relevansen gjennom beskrivelsen):</w:t>
            </w:r>
          </w:p>
          <w:p w14:paraId="58E0C495" w14:textId="15C973D0" w:rsidR="00A243BC" w:rsidRDefault="00A243BC">
            <w:pPr>
              <w:rPr>
                <w:b/>
                <w:bCs/>
                <w:lang w:val="nb-NO"/>
              </w:rPr>
            </w:pPr>
          </w:p>
        </w:tc>
        <w:tc>
          <w:tcPr>
            <w:tcW w:w="6098" w:type="dxa"/>
          </w:tcPr>
          <w:p w14:paraId="41E260EB" w14:textId="77777777" w:rsidR="00A243BC" w:rsidRDefault="00A243BC">
            <w:pPr>
              <w:rPr>
                <w:lang w:val="nb-NO"/>
              </w:rPr>
            </w:pPr>
          </w:p>
        </w:tc>
      </w:tr>
    </w:tbl>
    <w:p w14:paraId="7B74AD3F" w14:textId="77777777" w:rsidR="00D41107" w:rsidRDefault="00D41107" w:rsidP="00EF65F4">
      <w:pPr>
        <w:rPr>
          <w:lang w:val="nb-NO"/>
        </w:rPr>
      </w:pPr>
    </w:p>
    <w:p w14:paraId="509E6325" w14:textId="2BE7CDC4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A243BC" w14:paraId="1DC54B01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1B15C620" w14:textId="77777777" w:rsidR="00A243BC" w:rsidRPr="00133CDF" w:rsidRDefault="00A243BC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2D5E829B" w14:textId="77777777" w:rsidR="00A243BC" w:rsidRDefault="00A243BC">
            <w:pPr>
              <w:rPr>
                <w:lang w:val="nb-NO"/>
              </w:rPr>
            </w:pPr>
          </w:p>
        </w:tc>
      </w:tr>
      <w:tr w:rsidR="00A243BC" w14:paraId="36E249D4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34DB1EE9" w14:textId="77777777" w:rsidR="00A243BC" w:rsidRPr="00133CDF" w:rsidRDefault="00A243BC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Oppdragsgiver:</w:t>
            </w:r>
          </w:p>
        </w:tc>
        <w:tc>
          <w:tcPr>
            <w:tcW w:w="6098" w:type="dxa"/>
          </w:tcPr>
          <w:p w14:paraId="553D974D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F40516" w14:paraId="06AAF1C2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2237103A" w14:textId="77777777" w:rsidR="00A243BC" w:rsidRDefault="00A243BC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Prosjektets totalkostnad og lengde:</w:t>
            </w:r>
          </w:p>
        </w:tc>
        <w:tc>
          <w:tcPr>
            <w:tcW w:w="6098" w:type="dxa"/>
          </w:tcPr>
          <w:p w14:paraId="35763C1D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13ED0379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A243BC" w:rsidRPr="00F40516" w14:paraId="7DE1D029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670946D0" w14:textId="77777777" w:rsidR="00A243BC" w:rsidRDefault="00A243BC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69EE8143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EA5D08" w14:paraId="1F1059CC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5AFBB984" w14:textId="237B3389" w:rsidR="00A243BC" w:rsidRPr="00133CDF" w:rsidRDefault="00A243BC">
            <w:pPr>
              <w:rPr>
                <w:b/>
                <w:bCs/>
                <w:lang w:val="nb-NO"/>
              </w:rPr>
            </w:pPr>
            <w:r>
              <w:rPr>
                <w:b/>
                <w:lang w:val="nb-NO"/>
              </w:rPr>
              <w:t xml:space="preserve">Omfang i NOK </w:t>
            </w:r>
            <w:r w:rsidR="009913CB">
              <w:rPr>
                <w:b/>
                <w:lang w:val="nb-NO"/>
              </w:rPr>
              <w:t>eller timer for</w:t>
            </w:r>
            <w:r>
              <w:rPr>
                <w:b/>
                <w:lang w:val="nb-NO"/>
              </w:rPr>
              <w:t xml:space="preserve"> leverandørens leveranse i prosjektet:</w:t>
            </w:r>
          </w:p>
        </w:tc>
        <w:tc>
          <w:tcPr>
            <w:tcW w:w="6098" w:type="dxa"/>
          </w:tcPr>
          <w:p w14:paraId="0608EA47" w14:textId="77777777" w:rsidR="00A243BC" w:rsidRDefault="00A243BC">
            <w:pPr>
              <w:rPr>
                <w:lang w:val="nb-NO"/>
              </w:rPr>
            </w:pPr>
          </w:p>
        </w:tc>
      </w:tr>
      <w:tr w:rsidR="00A243BC" w:rsidRPr="00F40516" w14:paraId="021DD69E" w14:textId="77777777" w:rsidTr="34DD173E">
        <w:tc>
          <w:tcPr>
            <w:tcW w:w="3256" w:type="dxa"/>
            <w:shd w:val="clear" w:color="auto" w:fill="D9D9D9" w:themeFill="background1" w:themeFillShade="D9"/>
          </w:tcPr>
          <w:p w14:paraId="51519CD5" w14:textId="09AEE584" w:rsidR="00A243BC" w:rsidRPr="00133CDF" w:rsidRDefault="00A243BC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t xml:space="preserve">Tilbudspunkt </w:t>
            </w:r>
            <w:r>
              <w:rPr>
                <w:b/>
                <w:bCs/>
                <w:lang w:val="nb-NO"/>
              </w:rPr>
              <w:t>for leveransen, f</w:t>
            </w:r>
            <w:r w:rsidRPr="00133CDF">
              <w:rPr>
                <w:b/>
                <w:bCs/>
                <w:lang w:val="nb-NO"/>
              </w:rPr>
              <w:t>ra-til</w:t>
            </w:r>
            <w:r>
              <w:rPr>
                <w:b/>
                <w:bCs/>
                <w:lang w:val="nb-NO"/>
              </w:rPr>
              <w:t xml:space="preserve"> (oppdraget må være gjennomført i løpet av de </w:t>
            </w:r>
            <w:r w:rsidR="00EA5D08">
              <w:rPr>
                <w:b/>
                <w:bCs/>
                <w:lang w:val="nb-NO"/>
              </w:rPr>
              <w:t>3</w:t>
            </w:r>
            <w:r>
              <w:rPr>
                <w:b/>
                <w:bCs/>
                <w:lang w:val="nb-NO"/>
              </w:rPr>
              <w:t xml:space="preserve"> siste årene):</w:t>
            </w:r>
          </w:p>
        </w:tc>
        <w:tc>
          <w:tcPr>
            <w:tcW w:w="6098" w:type="dxa"/>
          </w:tcPr>
          <w:p w14:paraId="42FA7A49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1E32135F" w14:textId="77777777" w:rsidR="00A243BC" w:rsidRDefault="00A243BC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A243BC" w:rsidRPr="00323AAD" w14:paraId="2EC19C88" w14:textId="77777777" w:rsidTr="34DD173E">
        <w:trPr>
          <w:trHeight w:val="1290"/>
        </w:trPr>
        <w:tc>
          <w:tcPr>
            <w:tcW w:w="3256" w:type="dxa"/>
            <w:shd w:val="clear" w:color="auto" w:fill="D9D9D9" w:themeFill="background1" w:themeFillShade="D9"/>
          </w:tcPr>
          <w:p w14:paraId="6236A55C" w14:textId="7BA5E6EF" w:rsidR="00A243BC" w:rsidRDefault="3274416A" w:rsidP="34DD173E">
            <w:pPr>
              <w:rPr>
                <w:b/>
                <w:bCs/>
                <w:lang w:val="nb-NO"/>
              </w:rPr>
            </w:pPr>
            <w:r w:rsidRPr="34DD173E">
              <w:rPr>
                <w:rFonts w:eastAsia="Calibri" w:cs="Calibri"/>
                <w:b/>
                <w:bCs/>
                <w:lang w:val="nb-NO"/>
              </w:rPr>
              <w:t>Beskrivelse av leverandørens eller underleverandørens leveranse i prosjektet.</w:t>
            </w:r>
            <w:r w:rsidRPr="34DD173E">
              <w:rPr>
                <w:rFonts w:eastAsia="Calibri" w:cs="Calibri"/>
                <w:lang w:val="nb-NO"/>
              </w:rPr>
              <w:t xml:space="preserve"> </w:t>
            </w:r>
            <w:r w:rsidRPr="34DD173E">
              <w:rPr>
                <w:b/>
                <w:bCs/>
                <w:lang w:val="nb-NO"/>
              </w:rPr>
              <w:t>(leverandøren er ansvarlig for å dokumentere relevansen gjennom beskrivelsen):</w:t>
            </w:r>
          </w:p>
          <w:p w14:paraId="4DBF1A3A" w14:textId="2C534FCF" w:rsidR="00A243BC" w:rsidRDefault="00A243BC">
            <w:pPr>
              <w:rPr>
                <w:b/>
                <w:bCs/>
                <w:lang w:val="nb-NO"/>
              </w:rPr>
            </w:pPr>
          </w:p>
        </w:tc>
        <w:tc>
          <w:tcPr>
            <w:tcW w:w="6098" w:type="dxa"/>
          </w:tcPr>
          <w:p w14:paraId="375E1111" w14:textId="77777777" w:rsidR="00A243BC" w:rsidRDefault="00A243BC">
            <w:pPr>
              <w:rPr>
                <w:lang w:val="nb-NO"/>
              </w:rPr>
            </w:pPr>
          </w:p>
        </w:tc>
      </w:tr>
    </w:tbl>
    <w:p w14:paraId="674E58FB" w14:textId="77777777" w:rsidR="00D41107" w:rsidRDefault="00D41107" w:rsidP="00D41107">
      <w:pPr>
        <w:rPr>
          <w:lang w:val="nb-NO"/>
        </w:rPr>
      </w:pPr>
    </w:p>
    <w:sectPr w:rsidR="00D41107">
      <w:headerReference w:type="default" r:id="rId9"/>
      <w:pgSz w:w="11909" w:h="16838"/>
      <w:pgMar w:top="1400" w:right="1143" w:bottom="1422" w:left="140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E814" w14:textId="77777777" w:rsidR="004B3B8B" w:rsidRDefault="004B3B8B">
      <w:r>
        <w:separator/>
      </w:r>
    </w:p>
  </w:endnote>
  <w:endnote w:type="continuationSeparator" w:id="0">
    <w:p w14:paraId="388ECD3D" w14:textId="77777777" w:rsidR="004B3B8B" w:rsidRDefault="004B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  <w:font w:name="Cambria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8591" w14:textId="77777777" w:rsidR="004B3B8B" w:rsidRDefault="004B3B8B"/>
  </w:footnote>
  <w:footnote w:type="continuationSeparator" w:id="0">
    <w:p w14:paraId="60FFA747" w14:textId="77777777" w:rsidR="004B3B8B" w:rsidRDefault="004B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060D" w14:textId="6E1EFFCC" w:rsidR="00704AFA" w:rsidRPr="00704AFA" w:rsidRDefault="00704AFA">
    <w:pPr>
      <w:pStyle w:val="Topptekst"/>
      <w:rPr>
        <w:lang w:val="nb-NO"/>
      </w:rPr>
    </w:pPr>
    <w:r>
      <w:rPr>
        <w:lang w:val="nb-NO"/>
      </w:rPr>
      <w:t>Vedlegg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C4F"/>
    <w:rsid w:val="000744C3"/>
    <w:rsid w:val="000F51EA"/>
    <w:rsid w:val="00110E80"/>
    <w:rsid w:val="00133CDF"/>
    <w:rsid w:val="0019276B"/>
    <w:rsid w:val="001B3BEA"/>
    <w:rsid w:val="00264E76"/>
    <w:rsid w:val="00272714"/>
    <w:rsid w:val="002871BE"/>
    <w:rsid w:val="002E4F97"/>
    <w:rsid w:val="00323AAD"/>
    <w:rsid w:val="003C50FC"/>
    <w:rsid w:val="003E22CE"/>
    <w:rsid w:val="00453B82"/>
    <w:rsid w:val="00474DD5"/>
    <w:rsid w:val="004B3B8B"/>
    <w:rsid w:val="004C22E5"/>
    <w:rsid w:val="004E216D"/>
    <w:rsid w:val="004F3946"/>
    <w:rsid w:val="00525B80"/>
    <w:rsid w:val="005B4885"/>
    <w:rsid w:val="005D3989"/>
    <w:rsid w:val="00606FB0"/>
    <w:rsid w:val="006129EA"/>
    <w:rsid w:val="006B196B"/>
    <w:rsid w:val="00704AFA"/>
    <w:rsid w:val="00742473"/>
    <w:rsid w:val="00803132"/>
    <w:rsid w:val="00833629"/>
    <w:rsid w:val="008765B2"/>
    <w:rsid w:val="00876EF1"/>
    <w:rsid w:val="00887B79"/>
    <w:rsid w:val="008A6AB6"/>
    <w:rsid w:val="00903C88"/>
    <w:rsid w:val="00926D2D"/>
    <w:rsid w:val="00990671"/>
    <w:rsid w:val="009913CB"/>
    <w:rsid w:val="009D68BF"/>
    <w:rsid w:val="00A02296"/>
    <w:rsid w:val="00A243BC"/>
    <w:rsid w:val="00A30C82"/>
    <w:rsid w:val="00A445BF"/>
    <w:rsid w:val="00A52C4F"/>
    <w:rsid w:val="00A65343"/>
    <w:rsid w:val="00AB4D03"/>
    <w:rsid w:val="00AD12C3"/>
    <w:rsid w:val="00AF1BE5"/>
    <w:rsid w:val="00AF6F1C"/>
    <w:rsid w:val="00B52E0C"/>
    <w:rsid w:val="00C64B8A"/>
    <w:rsid w:val="00C81000"/>
    <w:rsid w:val="00CD31F8"/>
    <w:rsid w:val="00CE5412"/>
    <w:rsid w:val="00CE6808"/>
    <w:rsid w:val="00D13F58"/>
    <w:rsid w:val="00D41107"/>
    <w:rsid w:val="00D84D3D"/>
    <w:rsid w:val="00DA01D6"/>
    <w:rsid w:val="00DB6D3A"/>
    <w:rsid w:val="00DD0418"/>
    <w:rsid w:val="00E70898"/>
    <w:rsid w:val="00E8329C"/>
    <w:rsid w:val="00EA5D08"/>
    <w:rsid w:val="00EF65F4"/>
    <w:rsid w:val="00F40516"/>
    <w:rsid w:val="00FC1DF0"/>
    <w:rsid w:val="00FC21F2"/>
    <w:rsid w:val="219F4EED"/>
    <w:rsid w:val="21AE3D96"/>
    <w:rsid w:val="22220440"/>
    <w:rsid w:val="28AD7465"/>
    <w:rsid w:val="2A0E247F"/>
    <w:rsid w:val="3274416A"/>
    <w:rsid w:val="32FB4F1B"/>
    <w:rsid w:val="344166E7"/>
    <w:rsid w:val="34DD173E"/>
    <w:rsid w:val="37FBCEAF"/>
    <w:rsid w:val="4754B862"/>
    <w:rsid w:val="521DCBD6"/>
    <w:rsid w:val="68E31815"/>
    <w:rsid w:val="70138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0C09"/>
  <w15:docId w15:val="{9441E85D-C0DE-4469-987D-16341934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808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411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33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133C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133CDF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3CDF"/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table" w:styleId="Tabellrutenett">
    <w:name w:val="Table Grid"/>
    <w:basedOn w:val="Vanligtabell"/>
    <w:uiPriority w:val="39"/>
    <w:rsid w:val="00133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D398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D3989"/>
    <w:rPr>
      <w:rFonts w:ascii="Calibri" w:hAnsi="Calibri"/>
    </w:rPr>
  </w:style>
  <w:style w:type="paragraph" w:styleId="Bunntekst">
    <w:name w:val="footer"/>
    <w:basedOn w:val="Normal"/>
    <w:link w:val="BunntekstTegn"/>
    <w:uiPriority w:val="99"/>
    <w:unhideWhenUsed/>
    <w:rsid w:val="005D398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D3989"/>
    <w:rPr>
      <w:rFonts w:ascii="Calibri" w:hAnsi="Calibri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411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fId" Type="http://schemas.openxmlformats.org/wordprocessingml/2006/fontTable" Target="fontTable0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00A46E07F9134B84672F49971999E1" ma:contentTypeVersion="3" ma:contentTypeDescription="Opprett et nytt dokument." ma:contentTypeScope="" ma:versionID="bf8849a9fd249182e4066780e6de3e10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921f5df6cdaec775cf3af872d9fa749f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322A2-ED2F-4721-A52F-51D60E5864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6D1C0-E0F8-4767-AA35-30DDDB81BC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2377D9-B39A-4302-BAF4-563DB3595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8126f-0233-4a69-bdda-d2813a334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cp:lastModifiedBy>Eirik Steine</cp:lastModifiedBy>
  <cp:revision>45</cp:revision>
  <dcterms:created xsi:type="dcterms:W3CDTF">2022-12-06T15:43:00Z</dcterms:created>
  <dcterms:modified xsi:type="dcterms:W3CDTF">2026-06-16T08:52:00Z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  <property fmtid="{D5CDD505-2E9C-101B-9397-08002B2CF9AE}" pid="3" name="MediaServiceImageTags">
    <vt:lpwstr/>
  </property>
</Properties>
</file>